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74" w:rsidRDefault="00725274" w:rsidP="00725274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АНКЕТА</w:t>
      </w:r>
    </w:p>
    <w:p w:rsidR="00725274" w:rsidRDefault="00E47794" w:rsidP="00725274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725274">
        <w:rPr>
          <w:rFonts w:ascii="Times New Roman" w:hAnsi="Times New Roman"/>
          <w:sz w:val="24"/>
          <w:szCs w:val="24"/>
        </w:rPr>
        <w:t>ля участия в областном Интернет-фотоконкурсе</w:t>
      </w:r>
    </w:p>
    <w:p w:rsidR="00725274" w:rsidRDefault="00725274" w:rsidP="00725274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«Семьи счастливые моменты»</w:t>
      </w:r>
    </w:p>
    <w:p w:rsidR="00E47794" w:rsidRDefault="00E47794" w:rsidP="00725274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452"/>
        <w:gridCol w:w="1514"/>
        <w:gridCol w:w="1453"/>
        <w:gridCol w:w="1653"/>
        <w:gridCol w:w="951"/>
        <w:gridCol w:w="1560"/>
      </w:tblGrid>
      <w:tr w:rsidR="00725274" w:rsidTr="00725274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74" w:rsidRDefault="00725274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автора фотоработы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74" w:rsidRDefault="00725274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Адрес, номер телефона автора фотоработы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74" w:rsidRDefault="00725274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автора фотоработы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74" w:rsidRDefault="00725274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автора фотоработы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74" w:rsidRDefault="00725274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фотоработы, номинация фотоконкурса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74" w:rsidRDefault="00725274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 дата съемки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274" w:rsidRDefault="00725274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 семье, представленной на фотографии</w:t>
            </w:r>
          </w:p>
        </w:tc>
      </w:tr>
      <w:tr w:rsidR="00725274" w:rsidTr="00725274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74" w:rsidRDefault="00725274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74" w:rsidRDefault="00725274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74" w:rsidRDefault="00725274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74" w:rsidRDefault="00725274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74" w:rsidRDefault="00725274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74" w:rsidRDefault="00725274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74" w:rsidRDefault="00725274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274" w:rsidRDefault="00725274" w:rsidP="00725274">
      <w:pPr>
        <w:pStyle w:val="ConsNormal"/>
        <w:ind w:right="0" w:firstLine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92E79" w:rsidRDefault="00292984"/>
    <w:sectPr w:rsidR="001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04"/>
    <w:rsid w:val="001B651A"/>
    <w:rsid w:val="00292984"/>
    <w:rsid w:val="006441EA"/>
    <w:rsid w:val="00725274"/>
    <w:rsid w:val="008324E5"/>
    <w:rsid w:val="00DA7BB8"/>
    <w:rsid w:val="00E47794"/>
    <w:rsid w:val="00F8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7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527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7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527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Сморудов Сергей Александрович</dc:creator>
  <cp:lastModifiedBy>Францкевич Ольга Владимировна</cp:lastModifiedBy>
  <cp:revision>2</cp:revision>
  <dcterms:created xsi:type="dcterms:W3CDTF">2016-06-28T08:53:00Z</dcterms:created>
  <dcterms:modified xsi:type="dcterms:W3CDTF">2016-06-28T08:53:00Z</dcterms:modified>
</cp:coreProperties>
</file>